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FE35" w14:textId="77777777" w:rsidR="002476E3" w:rsidRDefault="003669A4">
      <w:pPr>
        <w:spacing w:line="36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様式第２号（第４条関係）</w:t>
      </w:r>
    </w:p>
    <w:p w14:paraId="6A8BEC3A" w14:textId="77777777" w:rsidR="002476E3" w:rsidRDefault="002476E3">
      <w:pPr>
        <w:spacing w:line="3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誓　　　　　　約　　　　　　書</w:t>
      </w:r>
    </w:p>
    <w:p w14:paraId="14F25706" w14:textId="77777777" w:rsidR="002476E3" w:rsidRDefault="002476E3">
      <w:pPr>
        <w:spacing w:line="360" w:lineRule="exact"/>
        <w:jc w:val="center"/>
        <w:rPr>
          <w:rFonts w:ascii="?l?r ??fc" w:cs="Times New Roman"/>
          <w:snapToGrid w:val="0"/>
        </w:rPr>
      </w:pPr>
    </w:p>
    <w:p w14:paraId="30012E83" w14:textId="77777777" w:rsidR="002476E3" w:rsidRDefault="002476E3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8622D4F" w14:textId="77777777" w:rsidR="002476E3" w:rsidRDefault="002476E3">
      <w:pPr>
        <w:spacing w:line="360" w:lineRule="exact"/>
        <w:rPr>
          <w:rFonts w:ascii="?l?r ??fc" w:cs="Times New Roman"/>
          <w:snapToGrid w:val="0"/>
        </w:rPr>
      </w:pPr>
    </w:p>
    <w:p w14:paraId="297101BF" w14:textId="77777777" w:rsidR="002476E3" w:rsidRDefault="002476E3">
      <w:pPr>
        <w:spacing w:line="360" w:lineRule="exact"/>
        <w:rPr>
          <w:rFonts w:ascii="?l?r ??fc" w:cs="Times New Roman"/>
          <w:snapToGrid w:val="0"/>
        </w:rPr>
      </w:pPr>
    </w:p>
    <w:p w14:paraId="6F5CD241" w14:textId="77777777" w:rsidR="002476E3" w:rsidRDefault="002476E3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6FAE798" w14:textId="77777777" w:rsidR="002476E3" w:rsidRDefault="002476E3">
      <w:pPr>
        <w:spacing w:line="360" w:lineRule="exact"/>
        <w:rPr>
          <w:rFonts w:ascii="?l?r ??fc" w:cs="Times New Roman"/>
          <w:snapToGrid w:val="0"/>
        </w:rPr>
      </w:pPr>
    </w:p>
    <w:p w14:paraId="7293A648" w14:textId="77777777" w:rsidR="002476E3" w:rsidRDefault="002476E3">
      <w:pPr>
        <w:spacing w:line="360" w:lineRule="exact"/>
        <w:rPr>
          <w:rFonts w:ascii="?l?r ??fc" w:cs="Times New Roman"/>
          <w:snapToGrid w:val="0"/>
        </w:rPr>
      </w:pPr>
    </w:p>
    <w:p w14:paraId="255EFFDC" w14:textId="77777777" w:rsidR="002476E3" w:rsidRDefault="002476E3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　　　</w:t>
      </w:r>
    </w:p>
    <w:p w14:paraId="488A5D62" w14:textId="77777777" w:rsidR="002476E3" w:rsidRDefault="002476E3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　　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郵便番号　　　―　　）　　</w:t>
      </w:r>
    </w:p>
    <w:p w14:paraId="7F2D56DC" w14:textId="3DC3C6FF" w:rsidR="002476E3" w:rsidRDefault="002476E3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  <w:r w:rsidR="00EB0D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96A2319" w14:textId="77777777" w:rsidR="002476E3" w:rsidRDefault="002476E3">
      <w:pPr>
        <w:spacing w:line="8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29"/>
          <w:sz w:val="72"/>
          <w:szCs w:val="7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14(</w:instrText>
      </w:r>
      <w:r>
        <w:rPr>
          <w:rFonts w:hint="eastAsia"/>
          <w:snapToGrid w:val="0"/>
        </w:rPr>
        <w:instrText>法人にあっては、その主たる事務所の所在地、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電話番号及び郵便番号並びに名称及び代表者の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法人にあっては、その主たる事務所の所在地、電話番号及び郵便番号並びに名称及び代表者の氏名</w:t>
      </w:r>
      <w:r>
        <w:rPr>
          <w:rFonts w:hint="eastAsia"/>
          <w:snapToGrid w:val="0"/>
          <w:w w:val="29"/>
          <w:sz w:val="72"/>
          <w:szCs w:val="72"/>
        </w:rPr>
        <w:t>）</w:t>
      </w:r>
      <w:r>
        <w:rPr>
          <w:rFonts w:hint="eastAsia"/>
          <w:snapToGrid w:val="0"/>
        </w:rPr>
        <w:t xml:space="preserve">　　</w:t>
      </w:r>
    </w:p>
    <w:p w14:paraId="47D11C38" w14:textId="48EECC52" w:rsidR="002476E3" w:rsidRDefault="00EB0D9F">
      <w:pPr>
        <w:spacing w:line="360" w:lineRule="exac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A6477" wp14:editId="15ADD5C6">
                <wp:simplePos x="0" y="0"/>
                <wp:positionH relativeFrom="column">
                  <wp:posOffset>697230</wp:posOffset>
                </wp:positionH>
                <wp:positionV relativeFrom="paragraph">
                  <wp:posOffset>203200</wp:posOffset>
                </wp:positionV>
                <wp:extent cx="862965" cy="590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ED2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4.9pt;margin-top:16pt;width:67.9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3C347BA4" w14:textId="77777777" w:rsidR="002476E3" w:rsidRDefault="002F50CF" w:rsidP="002F50CF">
      <w:pPr>
        <w:spacing w:line="28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本　　　人</w:t>
      </w:r>
    </w:p>
    <w:p w14:paraId="4478209D" w14:textId="77777777" w:rsidR="002F50CF" w:rsidRDefault="002476E3" w:rsidP="002F50CF">
      <w:pPr>
        <w:spacing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F50CF">
        <w:rPr>
          <w:rFonts w:hint="eastAsia"/>
          <w:snapToGrid w:val="0"/>
        </w:rPr>
        <w:t xml:space="preserve">申請者　法人の役員　</w:t>
      </w:r>
      <w:r>
        <w:rPr>
          <w:rFonts w:hint="eastAsia"/>
          <w:snapToGrid w:val="0"/>
        </w:rPr>
        <w:t>は、宮崎県浄化槽保守点検業者の登録に関する条例第６条</w:t>
      </w:r>
      <w:r w:rsidR="00E90767">
        <w:rPr>
          <w:rFonts w:hint="eastAsia"/>
          <w:snapToGrid w:val="0"/>
        </w:rPr>
        <w:t xml:space="preserve">　</w:t>
      </w:r>
      <w:r w:rsidR="002F50CF">
        <w:rPr>
          <w:rFonts w:hint="eastAsia"/>
          <w:snapToGrid w:val="0"/>
        </w:rPr>
        <w:t xml:space="preserve">　　　　　　法定代理人</w:t>
      </w:r>
    </w:p>
    <w:p w14:paraId="4F87FF4D" w14:textId="77777777" w:rsidR="002476E3" w:rsidRDefault="002476E3" w:rsidP="002F50CF">
      <w:pPr>
        <w:spacing w:before="100" w:beforeAutospacing="1"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>第１項第１号から第６号までの規定のいずれにも該当しない者であることを誓約します。</w:t>
      </w:r>
    </w:p>
    <w:p w14:paraId="2F5A05C4" w14:textId="77777777" w:rsidR="00E90767" w:rsidRDefault="002F50CF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2B9BED0C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17E1ABB8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47857AD3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66C5C758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4C7D5AE0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00143066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2191778C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64A3FC11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020A0739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55C3D086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54239513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741AD610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44930DB0" w14:textId="77777777" w:rsidR="00E90767" w:rsidRDefault="00E90767">
      <w:pPr>
        <w:spacing w:line="360" w:lineRule="exact"/>
        <w:ind w:left="210" w:hanging="210"/>
        <w:rPr>
          <w:snapToGrid w:val="0"/>
        </w:rPr>
      </w:pPr>
    </w:p>
    <w:p w14:paraId="5880E5BD" w14:textId="77777777" w:rsidR="002F50CF" w:rsidRDefault="002F50CF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>（注）不要の文字は、抹消すること。</w:t>
      </w:r>
    </w:p>
    <w:sectPr w:rsidR="002F50CF" w:rsidSect="001F6582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B2AD" w14:textId="77777777" w:rsidR="00F66824" w:rsidRDefault="00F668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527AF5" w14:textId="77777777" w:rsidR="00F66824" w:rsidRDefault="00F668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1D26" w14:textId="77777777" w:rsidR="00F66824" w:rsidRDefault="00F668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5631F6" w14:textId="77777777" w:rsidR="00F66824" w:rsidRDefault="00F668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76E3"/>
    <w:rsid w:val="001F6582"/>
    <w:rsid w:val="00230384"/>
    <w:rsid w:val="002476E3"/>
    <w:rsid w:val="002F50CF"/>
    <w:rsid w:val="003669A4"/>
    <w:rsid w:val="0038255B"/>
    <w:rsid w:val="00E90767"/>
    <w:rsid w:val="00EB0D9F"/>
    <w:rsid w:val="00F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504E47"/>
  <w15:chartTrackingRefBased/>
  <w15:docId w15:val="{F1577A8F-C3A6-47A9-9E04-1F87448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2002-02-28T06:34:00Z</cp:lastPrinted>
  <dcterms:created xsi:type="dcterms:W3CDTF">2022-03-01T00:19:00Z</dcterms:created>
  <dcterms:modified xsi:type="dcterms:W3CDTF">2022-03-01T00:53:00Z</dcterms:modified>
</cp:coreProperties>
</file>