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A5E6" w14:textId="77777777" w:rsidR="00F905EB" w:rsidRDefault="00953FB8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様式第６号（第８条関係）</w:t>
      </w:r>
    </w:p>
    <w:p w14:paraId="24B74458" w14:textId="77777777" w:rsidR="00F905EB" w:rsidRDefault="00F905EB">
      <w:pPr>
        <w:spacing w:line="34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浄化槽保守点検業者変更登録申請書</w:t>
      </w:r>
    </w:p>
    <w:p w14:paraId="25C5AB01" w14:textId="77777777" w:rsidR="00F905EB" w:rsidRDefault="00F905EB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B3E0055" w14:textId="77777777" w:rsidR="00F905EB" w:rsidRDefault="00F905EB">
      <w:pPr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049F94D9" w14:textId="77777777" w:rsidR="00F905EB" w:rsidRDefault="00F905EB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</w:t>
      </w:r>
    </w:p>
    <w:p w14:paraId="791E05BF" w14:textId="77777777" w:rsidR="00F905EB" w:rsidRDefault="00F905EB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</w:t>
      </w:r>
    </w:p>
    <w:p w14:paraId="0FCF6414" w14:textId="77777777" w:rsidR="00F905EB" w:rsidRDefault="00F905EB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（電話番号　　</w:t>
      </w:r>
      <w:r>
        <w:rPr>
          <w:snapToGrid w:val="0"/>
        </w:rPr>
        <w:t>)(</w:t>
      </w:r>
      <w:r>
        <w:rPr>
          <w:rFonts w:hint="eastAsia"/>
          <w:snapToGrid w:val="0"/>
        </w:rPr>
        <w:t xml:space="preserve">郵便番号　　―　）　　</w:t>
      </w:r>
    </w:p>
    <w:p w14:paraId="223F1820" w14:textId="58E29452" w:rsidR="00F905EB" w:rsidRDefault="00F905EB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  <w:r w:rsidR="00CA6F2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698D5AB1" w14:textId="77777777" w:rsidR="00F905EB" w:rsidRDefault="00F905EB">
      <w:pPr>
        <w:spacing w:line="880" w:lineRule="exact"/>
        <w:ind w:left="210" w:hanging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29"/>
          <w:sz w:val="72"/>
          <w:szCs w:val="7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14(</w:instrText>
      </w:r>
      <w:r>
        <w:rPr>
          <w:rFonts w:hint="eastAsia"/>
          <w:snapToGrid w:val="0"/>
        </w:rPr>
        <w:instrText>法人にあっては、その主たる事務所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の所在地、電話番号及び郵便番号並</w:instrText>
      </w:r>
      <w:r>
        <w:rPr>
          <w:snapToGrid w:val="0"/>
        </w:rPr>
        <w:instrText>),\s \up-14(</w:instrText>
      </w:r>
      <w:r>
        <w:rPr>
          <w:rFonts w:hint="eastAsia"/>
          <w:snapToGrid w:val="0"/>
        </w:rPr>
        <w:instrText>びに名称及び代表者の氏名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法人にあっては、その主たる事務所の所在地、電話番号及び郵便番号並びに名称及び代表者の氏名</w:t>
      </w:r>
      <w:r>
        <w:rPr>
          <w:rFonts w:hint="eastAsia"/>
          <w:snapToGrid w:val="0"/>
          <w:w w:val="29"/>
          <w:sz w:val="72"/>
          <w:szCs w:val="72"/>
        </w:rPr>
        <w:t>〕</w:t>
      </w:r>
      <w:r>
        <w:rPr>
          <w:rFonts w:hint="eastAsia"/>
          <w:snapToGrid w:val="0"/>
        </w:rPr>
        <w:t xml:space="preserve">　　</w:t>
      </w:r>
    </w:p>
    <w:p w14:paraId="6EDD14AF" w14:textId="77777777" w:rsidR="00F905EB" w:rsidRDefault="00F905EB">
      <w:pPr>
        <w:spacing w:after="40" w:line="3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浄化槽保守点検業の変更の登録を受けたいので、宮崎県浄化槽保守点検業者の登録に関する条例第７条第２項において準用する同条例第４条第１項の規定により、次のとおり申請します。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840"/>
        <w:gridCol w:w="420"/>
        <w:gridCol w:w="630"/>
        <w:gridCol w:w="1470"/>
        <w:gridCol w:w="210"/>
        <w:gridCol w:w="1890"/>
      </w:tblGrid>
      <w:tr w:rsidR="00F905EB" w14:paraId="702966CB" w14:textId="77777777">
        <w:trPr>
          <w:cantSplit/>
          <w:trHeight w:hRule="exact" w:val="260"/>
        </w:trPr>
        <w:tc>
          <w:tcPr>
            <w:tcW w:w="840" w:type="dxa"/>
            <w:vMerge w:val="restart"/>
            <w:textDirection w:val="tbRlV"/>
            <w:vAlign w:val="center"/>
          </w:tcPr>
          <w:p w14:paraId="326F7C5B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  <w:p w14:paraId="7A026F6B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</w:p>
        </w:tc>
        <w:tc>
          <w:tcPr>
            <w:tcW w:w="2940" w:type="dxa"/>
            <w:gridSpan w:val="3"/>
            <w:vMerge w:val="restart"/>
            <w:vAlign w:val="center"/>
          </w:tcPr>
          <w:p w14:paraId="4A795D32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CF934C9" w14:textId="77777777" w:rsidR="00F905EB" w:rsidRDefault="00F905EB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100" w:type="dxa"/>
            <w:gridSpan w:val="2"/>
            <w:vAlign w:val="center"/>
          </w:tcPr>
          <w:p w14:paraId="6F6AD2E4" w14:textId="77777777" w:rsidR="00F905EB" w:rsidRDefault="00F905EB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905EB" w14:paraId="756D16A6" w14:textId="77777777">
        <w:trPr>
          <w:cantSplit/>
          <w:trHeight w:hRule="exact" w:val="260"/>
        </w:trPr>
        <w:tc>
          <w:tcPr>
            <w:tcW w:w="840" w:type="dxa"/>
            <w:vMerge/>
            <w:textDirection w:val="tbRlV"/>
            <w:vAlign w:val="center"/>
          </w:tcPr>
          <w:p w14:paraId="7F595E39" w14:textId="77777777" w:rsidR="00F905EB" w:rsidRDefault="00F905E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3"/>
            <w:vMerge/>
            <w:vAlign w:val="center"/>
          </w:tcPr>
          <w:p w14:paraId="2280A0E0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BA88811" w14:textId="77777777" w:rsidR="00F905EB" w:rsidRDefault="00F905EB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有効期間満了年月日</w:t>
            </w:r>
          </w:p>
        </w:tc>
        <w:tc>
          <w:tcPr>
            <w:tcW w:w="2100" w:type="dxa"/>
            <w:gridSpan w:val="2"/>
            <w:vAlign w:val="center"/>
          </w:tcPr>
          <w:p w14:paraId="4B78D415" w14:textId="77777777" w:rsidR="00F905EB" w:rsidRDefault="00F905EB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905EB" w14:paraId="43207DC8" w14:textId="77777777">
        <w:trPr>
          <w:cantSplit/>
          <w:trHeight w:hRule="exact" w:val="260"/>
        </w:trPr>
        <w:tc>
          <w:tcPr>
            <w:tcW w:w="840" w:type="dxa"/>
            <w:vMerge w:val="restart"/>
            <w:textDirection w:val="tbRlV"/>
            <w:vAlign w:val="center"/>
          </w:tcPr>
          <w:p w14:paraId="750AC328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　業　所</w:t>
            </w:r>
          </w:p>
        </w:tc>
        <w:tc>
          <w:tcPr>
            <w:tcW w:w="1680" w:type="dxa"/>
            <w:vAlign w:val="center"/>
          </w:tcPr>
          <w:p w14:paraId="38EDC241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</w:p>
        </w:tc>
        <w:tc>
          <w:tcPr>
            <w:tcW w:w="5460" w:type="dxa"/>
            <w:gridSpan w:val="6"/>
            <w:vAlign w:val="center"/>
          </w:tcPr>
          <w:p w14:paraId="144200AC" w14:textId="77777777" w:rsidR="00F905EB" w:rsidRDefault="00F905EB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05EB" w14:paraId="2390D9FA" w14:textId="77777777">
        <w:trPr>
          <w:cantSplit/>
          <w:trHeight w:hRule="exact" w:val="525"/>
        </w:trPr>
        <w:tc>
          <w:tcPr>
            <w:tcW w:w="840" w:type="dxa"/>
            <w:vMerge/>
            <w:vAlign w:val="center"/>
          </w:tcPr>
          <w:p w14:paraId="50863D71" w14:textId="77777777" w:rsidR="00F905EB" w:rsidRDefault="00F905EB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8F00572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</w:tc>
        <w:tc>
          <w:tcPr>
            <w:tcW w:w="5460" w:type="dxa"/>
            <w:gridSpan w:val="6"/>
            <w:vAlign w:val="center"/>
          </w:tcPr>
          <w:p w14:paraId="3B0DC7BF" w14:textId="77777777" w:rsidR="00F905EB" w:rsidRDefault="00F905EB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郵便番号（　　―　）</w:t>
            </w:r>
          </w:p>
          <w:p w14:paraId="1AB4C25B" w14:textId="77777777" w:rsidR="00F905EB" w:rsidRDefault="00F905EB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（電話）　　―（　）―　　　</w:t>
            </w:r>
          </w:p>
        </w:tc>
      </w:tr>
      <w:tr w:rsidR="00F905EB" w14:paraId="5E3FAE0A" w14:textId="77777777">
        <w:trPr>
          <w:cantSplit/>
          <w:trHeight w:hRule="exact" w:val="260"/>
        </w:trPr>
        <w:tc>
          <w:tcPr>
            <w:tcW w:w="840" w:type="dxa"/>
            <w:vMerge/>
            <w:vAlign w:val="center"/>
          </w:tcPr>
          <w:p w14:paraId="07071926" w14:textId="77777777" w:rsidR="00F905EB" w:rsidRDefault="00F905EB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65C8BAA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</w:p>
        </w:tc>
        <w:tc>
          <w:tcPr>
            <w:tcW w:w="5460" w:type="dxa"/>
            <w:gridSpan w:val="6"/>
            <w:vAlign w:val="center"/>
          </w:tcPr>
          <w:p w14:paraId="1766CFD4" w14:textId="77777777" w:rsidR="00F905EB" w:rsidRDefault="00F905EB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05EB" w14:paraId="0B77237A" w14:textId="77777777">
        <w:trPr>
          <w:cantSplit/>
          <w:trHeight w:hRule="exact" w:val="525"/>
        </w:trPr>
        <w:tc>
          <w:tcPr>
            <w:tcW w:w="840" w:type="dxa"/>
            <w:vMerge/>
            <w:vAlign w:val="center"/>
          </w:tcPr>
          <w:p w14:paraId="4C048E0C" w14:textId="77777777" w:rsidR="00F905EB" w:rsidRDefault="00F905EB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5CA4916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</w:tc>
        <w:tc>
          <w:tcPr>
            <w:tcW w:w="5460" w:type="dxa"/>
            <w:gridSpan w:val="6"/>
            <w:vAlign w:val="center"/>
          </w:tcPr>
          <w:p w14:paraId="1C62ABF5" w14:textId="77777777" w:rsidR="00F905EB" w:rsidRDefault="00F905EB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郵便番号（　　―　）</w:t>
            </w:r>
          </w:p>
          <w:p w14:paraId="106B9D1D" w14:textId="77777777" w:rsidR="00F905EB" w:rsidRDefault="00F905EB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（電話）　　―（　）―　　　</w:t>
            </w:r>
          </w:p>
        </w:tc>
      </w:tr>
      <w:tr w:rsidR="00F905EB" w14:paraId="4F28C91B" w14:textId="77777777">
        <w:trPr>
          <w:cantSplit/>
          <w:trHeight w:hRule="exact" w:val="800"/>
        </w:trPr>
        <w:tc>
          <w:tcPr>
            <w:tcW w:w="840" w:type="dxa"/>
            <w:textDirection w:val="tbRlV"/>
            <w:vAlign w:val="center"/>
          </w:tcPr>
          <w:p w14:paraId="7498ACCD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域</w:t>
            </w:r>
          </w:p>
          <w:p w14:paraId="202A1821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</w:p>
        </w:tc>
        <w:tc>
          <w:tcPr>
            <w:tcW w:w="7140" w:type="dxa"/>
            <w:gridSpan w:val="7"/>
            <w:vAlign w:val="center"/>
          </w:tcPr>
          <w:p w14:paraId="09EC73F2" w14:textId="77777777" w:rsidR="00F905EB" w:rsidRDefault="00F905EB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05EB" w14:paraId="5C0A3619" w14:textId="77777777">
        <w:trPr>
          <w:cantSplit/>
          <w:trHeight w:hRule="exact" w:val="260"/>
        </w:trPr>
        <w:tc>
          <w:tcPr>
            <w:tcW w:w="840" w:type="dxa"/>
            <w:vMerge w:val="restart"/>
            <w:textDirection w:val="tbRlV"/>
            <w:vAlign w:val="center"/>
          </w:tcPr>
          <w:p w14:paraId="6AB7E181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員</w:t>
            </w:r>
          </w:p>
        </w:tc>
        <w:tc>
          <w:tcPr>
            <w:tcW w:w="1680" w:type="dxa"/>
            <w:vAlign w:val="center"/>
          </w:tcPr>
          <w:p w14:paraId="2B5303C2" w14:textId="77777777" w:rsidR="00F905EB" w:rsidRDefault="00F905EB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役職</w:t>
            </w:r>
          </w:p>
        </w:tc>
        <w:tc>
          <w:tcPr>
            <w:tcW w:w="1890" w:type="dxa"/>
            <w:gridSpan w:val="3"/>
            <w:vAlign w:val="center"/>
          </w:tcPr>
          <w:p w14:paraId="2AC3E08D" w14:textId="77777777" w:rsidR="00F905EB" w:rsidRDefault="00F905EB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gridSpan w:val="2"/>
            <w:vAlign w:val="center"/>
          </w:tcPr>
          <w:p w14:paraId="378A481B" w14:textId="77777777" w:rsidR="00F905EB" w:rsidRDefault="00F905EB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役職</w:t>
            </w:r>
          </w:p>
        </w:tc>
        <w:tc>
          <w:tcPr>
            <w:tcW w:w="1890" w:type="dxa"/>
            <w:vAlign w:val="center"/>
          </w:tcPr>
          <w:p w14:paraId="4EFD0734" w14:textId="77777777" w:rsidR="00F905EB" w:rsidRDefault="00F905EB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F905EB" w14:paraId="0BEAD888" w14:textId="77777777">
        <w:trPr>
          <w:cantSplit/>
          <w:trHeight w:hRule="exact" w:val="525"/>
        </w:trPr>
        <w:tc>
          <w:tcPr>
            <w:tcW w:w="840" w:type="dxa"/>
            <w:vMerge/>
            <w:vAlign w:val="center"/>
          </w:tcPr>
          <w:p w14:paraId="0ECA3F9E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FF73E67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B21E37D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E2105CE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3E8900C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</w:tr>
      <w:tr w:rsidR="00F905EB" w14:paraId="41922A8F" w14:textId="77777777">
        <w:trPr>
          <w:cantSplit/>
          <w:trHeight w:hRule="exact" w:val="640"/>
        </w:trPr>
        <w:tc>
          <w:tcPr>
            <w:tcW w:w="840" w:type="dxa"/>
            <w:vMerge w:val="restart"/>
            <w:textDirection w:val="tbRlV"/>
            <w:vAlign w:val="center"/>
          </w:tcPr>
          <w:p w14:paraId="4B818769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 xml:space="preserve">浄化槽管理士　　</w:t>
            </w:r>
          </w:p>
          <w:p w14:paraId="4334B537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第</w:t>
            </w:r>
            <w:r w:rsidR="001F1693">
              <w:rPr>
                <w:rFonts w:hint="eastAsia"/>
                <w:snapToGrid w:val="0"/>
                <w:spacing w:val="-2"/>
              </w:rPr>
              <w:t>六</w:t>
            </w:r>
            <w:r>
              <w:rPr>
                <w:rFonts w:hint="eastAsia"/>
                <w:snapToGrid w:val="0"/>
                <w:spacing w:val="-2"/>
              </w:rPr>
              <w:t>号に規定する</w:t>
            </w:r>
          </w:p>
          <w:p w14:paraId="5818D24D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条例第四条第一項</w:t>
            </w:r>
          </w:p>
        </w:tc>
        <w:tc>
          <w:tcPr>
            <w:tcW w:w="2520" w:type="dxa"/>
            <w:gridSpan w:val="2"/>
            <w:vAlign w:val="center"/>
          </w:tcPr>
          <w:p w14:paraId="4B48AD36" w14:textId="77777777" w:rsidR="00F905EB" w:rsidRDefault="00F905E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　名</w:t>
            </w:r>
          </w:p>
        </w:tc>
        <w:tc>
          <w:tcPr>
            <w:tcW w:w="2520" w:type="dxa"/>
            <w:gridSpan w:val="3"/>
            <w:vAlign w:val="center"/>
          </w:tcPr>
          <w:p w14:paraId="3E29D745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浄化槽管理士免状の</w:t>
            </w:r>
          </w:p>
          <w:p w14:paraId="6634460F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交付番号　　　　　</w:t>
            </w:r>
          </w:p>
        </w:tc>
        <w:tc>
          <w:tcPr>
            <w:tcW w:w="2100" w:type="dxa"/>
            <w:gridSpan w:val="2"/>
            <w:vAlign w:val="center"/>
          </w:tcPr>
          <w:p w14:paraId="7E709F09" w14:textId="77777777" w:rsidR="00F905EB" w:rsidRDefault="00F905E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従事営業所名</w:t>
            </w:r>
          </w:p>
        </w:tc>
      </w:tr>
      <w:tr w:rsidR="00F905EB" w14:paraId="238126CE" w14:textId="77777777">
        <w:trPr>
          <w:cantSplit/>
          <w:trHeight w:hRule="exact" w:val="1100"/>
        </w:trPr>
        <w:tc>
          <w:tcPr>
            <w:tcW w:w="840" w:type="dxa"/>
            <w:vMerge/>
            <w:vAlign w:val="center"/>
          </w:tcPr>
          <w:p w14:paraId="1F778765" w14:textId="77777777" w:rsidR="00F905EB" w:rsidRDefault="00F905EB">
            <w:pPr>
              <w:jc w:val="center"/>
              <w:rPr>
                <w:rFonts w:ascii="?l?r ??fc" w:cs="Times New Roman"/>
                <w:snapToGrid w:val="0"/>
                <w:spacing w:val="-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791E031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252A1F9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71CB60E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</w:tr>
      <w:tr w:rsidR="00F905EB" w14:paraId="1C35B18D" w14:textId="77777777">
        <w:trPr>
          <w:cantSplit/>
          <w:trHeight w:hRule="exact" w:val="640"/>
        </w:trPr>
        <w:tc>
          <w:tcPr>
            <w:tcW w:w="840" w:type="dxa"/>
            <w:vMerge w:val="restart"/>
            <w:textDirection w:val="tbRlV"/>
            <w:vAlign w:val="center"/>
          </w:tcPr>
          <w:p w14:paraId="2CBA8015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 xml:space="preserve">浄化槽清掃業者　</w:t>
            </w:r>
          </w:p>
          <w:p w14:paraId="09D077E7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第</w:t>
            </w:r>
            <w:r w:rsidR="001F1693">
              <w:rPr>
                <w:rFonts w:hint="eastAsia"/>
                <w:snapToGrid w:val="0"/>
                <w:spacing w:val="-2"/>
              </w:rPr>
              <w:t>七</w:t>
            </w:r>
            <w:r>
              <w:rPr>
                <w:rFonts w:hint="eastAsia"/>
                <w:snapToGrid w:val="0"/>
                <w:spacing w:val="-2"/>
              </w:rPr>
              <w:t>号に規定する</w:t>
            </w:r>
          </w:p>
          <w:p w14:paraId="1D949D54" w14:textId="77777777" w:rsidR="00F905EB" w:rsidRDefault="00F905EB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条例第四条第一項</w:t>
            </w:r>
          </w:p>
        </w:tc>
        <w:tc>
          <w:tcPr>
            <w:tcW w:w="2520" w:type="dxa"/>
            <w:gridSpan w:val="2"/>
            <w:vAlign w:val="center"/>
          </w:tcPr>
          <w:p w14:paraId="69647322" w14:textId="77777777" w:rsidR="00F905EB" w:rsidRDefault="00F905E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法人にあって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は、その名称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法人にあっては、その名称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〕</w:t>
            </w:r>
          </w:p>
        </w:tc>
        <w:tc>
          <w:tcPr>
            <w:tcW w:w="2520" w:type="dxa"/>
            <w:gridSpan w:val="3"/>
            <w:vAlign w:val="center"/>
          </w:tcPr>
          <w:p w14:paraId="4DA1D477" w14:textId="77777777" w:rsidR="00F905EB" w:rsidRDefault="00F905E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　業　区　域</w:t>
            </w:r>
          </w:p>
        </w:tc>
        <w:tc>
          <w:tcPr>
            <w:tcW w:w="2100" w:type="dxa"/>
            <w:gridSpan w:val="2"/>
            <w:vAlign w:val="center"/>
          </w:tcPr>
          <w:p w14:paraId="5460AF66" w14:textId="77777777" w:rsidR="00F905EB" w:rsidRDefault="00F905E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営業所の所在地</w:t>
            </w:r>
          </w:p>
        </w:tc>
      </w:tr>
      <w:tr w:rsidR="00F905EB" w14:paraId="4C245D6F" w14:textId="77777777">
        <w:trPr>
          <w:cantSplit/>
          <w:trHeight w:hRule="exact" w:val="1100"/>
        </w:trPr>
        <w:tc>
          <w:tcPr>
            <w:tcW w:w="840" w:type="dxa"/>
            <w:vMerge/>
            <w:vAlign w:val="center"/>
          </w:tcPr>
          <w:p w14:paraId="52E92B5D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6317104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1C98550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B0C2640" w14:textId="77777777" w:rsidR="00F905EB" w:rsidRDefault="00F905EB">
            <w:pPr>
              <w:rPr>
                <w:rFonts w:ascii="?l?r ??fc" w:cs="Times New Roman"/>
                <w:snapToGrid w:val="0"/>
              </w:rPr>
            </w:pPr>
          </w:p>
        </w:tc>
      </w:tr>
      <w:tr w:rsidR="001F1693" w14:paraId="42B0E505" w14:textId="77777777" w:rsidTr="001F1693">
        <w:trPr>
          <w:cantSplit/>
          <w:trHeight w:val="540"/>
        </w:trPr>
        <w:tc>
          <w:tcPr>
            <w:tcW w:w="840" w:type="dxa"/>
            <w:vMerge w:val="restart"/>
            <w:textDirection w:val="tbRlV"/>
            <w:vAlign w:val="center"/>
          </w:tcPr>
          <w:p w14:paraId="2A2152A7" w14:textId="77777777" w:rsidR="001F1693" w:rsidRDefault="001F1693" w:rsidP="001C314B">
            <w:pPr>
              <w:spacing w:line="240" w:lineRule="exact"/>
              <w:ind w:leftChars="30" w:left="63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氏名及び住所</w:t>
            </w:r>
          </w:p>
          <w:p w14:paraId="5B6C96A6" w14:textId="77777777" w:rsidR="001F1693" w:rsidRDefault="001F1693" w:rsidP="001C314B">
            <w:pPr>
              <w:spacing w:line="240" w:lineRule="exact"/>
              <w:ind w:leftChars="30" w:left="63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合の法定代理人の</w:t>
            </w:r>
          </w:p>
          <w:p w14:paraId="6FDC512B" w14:textId="77777777" w:rsidR="001F1693" w:rsidRDefault="001F1693" w:rsidP="001C314B">
            <w:pPr>
              <w:spacing w:line="240" w:lineRule="exact"/>
              <w:ind w:leftChars="30" w:left="63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未成年者である場</w:t>
            </w:r>
          </w:p>
        </w:tc>
        <w:tc>
          <w:tcPr>
            <w:tcW w:w="2520" w:type="dxa"/>
            <w:gridSpan w:val="2"/>
            <w:vAlign w:val="center"/>
          </w:tcPr>
          <w:p w14:paraId="7222C9EA" w14:textId="77777777" w:rsidR="001F1693" w:rsidRDefault="001F1693" w:rsidP="001C314B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氏　　　名</w:t>
            </w:r>
          </w:p>
          <w:p w14:paraId="3BA91A68" w14:textId="77777777" w:rsidR="001F1693" w:rsidRDefault="001F1693" w:rsidP="001C314B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（法人にあっては、その名称並びに代表者及び役員の氏名）</w:t>
            </w:r>
          </w:p>
        </w:tc>
        <w:tc>
          <w:tcPr>
            <w:tcW w:w="4620" w:type="dxa"/>
            <w:gridSpan w:val="5"/>
            <w:vAlign w:val="center"/>
          </w:tcPr>
          <w:p w14:paraId="6166E01F" w14:textId="77777777" w:rsidR="001F1693" w:rsidRDefault="001F1693">
            <w:pPr>
              <w:rPr>
                <w:rFonts w:ascii="?l?r ??fc" w:cs="Times New Roman"/>
                <w:snapToGrid w:val="0"/>
              </w:rPr>
            </w:pPr>
          </w:p>
        </w:tc>
      </w:tr>
      <w:tr w:rsidR="001F1693" w14:paraId="5CD28E36" w14:textId="77777777" w:rsidTr="001C314B">
        <w:trPr>
          <w:cantSplit/>
          <w:trHeight w:val="906"/>
        </w:trPr>
        <w:tc>
          <w:tcPr>
            <w:tcW w:w="840" w:type="dxa"/>
            <w:vMerge/>
            <w:vAlign w:val="center"/>
          </w:tcPr>
          <w:p w14:paraId="174ECFE7" w14:textId="77777777" w:rsidR="001F1693" w:rsidRDefault="001F169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58A97A6" w14:textId="77777777" w:rsidR="001F1693" w:rsidRDefault="001F1693" w:rsidP="001C314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住　　　所</w:t>
            </w:r>
          </w:p>
          <w:p w14:paraId="70E8A720" w14:textId="77777777" w:rsidR="001F1693" w:rsidRDefault="001F1693" w:rsidP="001C314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（法人にあっては、その主たる事務所の所在地）</w:t>
            </w:r>
          </w:p>
        </w:tc>
        <w:tc>
          <w:tcPr>
            <w:tcW w:w="4620" w:type="dxa"/>
            <w:gridSpan w:val="5"/>
            <w:vAlign w:val="center"/>
          </w:tcPr>
          <w:p w14:paraId="28605F14" w14:textId="77777777" w:rsidR="001F1693" w:rsidRDefault="001F1693" w:rsidP="002B5F9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郵便番号（　―　）</w:t>
            </w:r>
          </w:p>
          <w:p w14:paraId="142C3DD6" w14:textId="77777777" w:rsidR="001F1693" w:rsidRDefault="001F1693" w:rsidP="002B5F9D">
            <w:pPr>
              <w:spacing w:line="210" w:lineRule="exact"/>
              <w:rPr>
                <w:snapToGrid w:val="0"/>
              </w:rPr>
            </w:pPr>
          </w:p>
          <w:p w14:paraId="004CFDBB" w14:textId="77777777" w:rsidR="001F1693" w:rsidRDefault="001F1693" w:rsidP="002B5F9D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  <w:p w14:paraId="24AEB13F" w14:textId="77777777" w:rsidR="001F1693" w:rsidRDefault="001F1693" w:rsidP="002B5F9D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（電話）　　―（　）―　　　</w:t>
            </w:r>
          </w:p>
        </w:tc>
      </w:tr>
    </w:tbl>
    <w:p w14:paraId="14A68B0E" w14:textId="77777777" w:rsidR="00F905EB" w:rsidRDefault="00F905EB">
      <w:pPr>
        <w:spacing w:before="40" w:line="34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（注）書き足りない場合は、別紙とすること。</w:t>
      </w:r>
    </w:p>
    <w:sectPr w:rsidR="00F905EB" w:rsidSect="003202E6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D3D5" w14:textId="77777777" w:rsidR="00B80E03" w:rsidRDefault="00B80E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D6D14F" w14:textId="77777777" w:rsidR="00B80E03" w:rsidRDefault="00B80E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5EF8" w14:textId="77777777" w:rsidR="00B80E03" w:rsidRDefault="00B80E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FF529F" w14:textId="77777777" w:rsidR="00B80E03" w:rsidRDefault="00B80E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05EB"/>
    <w:rsid w:val="001C314B"/>
    <w:rsid w:val="001F1693"/>
    <w:rsid w:val="002B5F9D"/>
    <w:rsid w:val="003202E6"/>
    <w:rsid w:val="0038255B"/>
    <w:rsid w:val="00953FB8"/>
    <w:rsid w:val="00A206B8"/>
    <w:rsid w:val="00B80E03"/>
    <w:rsid w:val="00CA6F27"/>
    <w:rsid w:val="00CB43A3"/>
    <w:rsid w:val="00F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E6F62"/>
  <w15:chartTrackingRefBased/>
  <w15:docId w15:val="{3BD5F671-AF05-4C49-809B-E68F8764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2002-02-28T06:35:00Z</cp:lastPrinted>
  <dcterms:created xsi:type="dcterms:W3CDTF">2022-03-01T00:20:00Z</dcterms:created>
  <dcterms:modified xsi:type="dcterms:W3CDTF">2022-03-01T00:54:00Z</dcterms:modified>
</cp:coreProperties>
</file>