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2"/>
        <w:gridCol w:w="1710"/>
        <w:gridCol w:w="1187"/>
        <w:gridCol w:w="5953"/>
        <w:gridCol w:w="284"/>
      </w:tblGrid>
      <w:tr w:rsidR="00ED2106" w14:paraId="3733D4EE" w14:textId="77777777" w:rsidTr="00ED2106">
        <w:trPr>
          <w:trHeight w:val="1265"/>
        </w:trPr>
        <w:tc>
          <w:tcPr>
            <w:tcW w:w="9356" w:type="dxa"/>
            <w:gridSpan w:val="5"/>
            <w:tcBorders>
              <w:bottom w:val="nil"/>
            </w:tcBorders>
          </w:tcPr>
          <w:p w14:paraId="7C3B2DD4" w14:textId="77777777" w:rsidR="00ED2106" w:rsidRPr="00EE336C" w:rsidRDefault="00ED2106" w:rsidP="00ED2106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様式第</w:t>
            </w:r>
            <w:r w:rsidR="00BF563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４</w:t>
            </w: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号</w:t>
            </w:r>
          </w:p>
          <w:p w14:paraId="055A1C20" w14:textId="77777777" w:rsidR="00B612F9" w:rsidRDefault="00B612F9" w:rsidP="00ED210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4"/>
                <w:kern w:val="0"/>
                <w:sz w:val="30"/>
                <w:szCs w:val="20"/>
              </w:rPr>
            </w:pPr>
          </w:p>
          <w:p w14:paraId="6CF59FB6" w14:textId="77777777" w:rsidR="00ED2106" w:rsidRPr="0060366D" w:rsidRDefault="00ED2106" w:rsidP="00ED210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</w:pPr>
            <w:r w:rsidRPr="0060366D"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  <w:t>浄化槽</w:t>
            </w:r>
            <w:r w:rsidR="00BF563B" w:rsidRPr="0060366D"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技術管理者変更報告</w:t>
            </w:r>
            <w:r w:rsidRPr="0060366D"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  <w:t>書</w:t>
            </w:r>
          </w:p>
          <w:p w14:paraId="25FCE9C7" w14:textId="77777777" w:rsidR="00BF563B" w:rsidRPr="00EE336C" w:rsidRDefault="00BF563B" w:rsidP="00ED210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72A1370E" w14:textId="77777777" w:rsidR="00B612F9" w:rsidRDefault="00B612F9" w:rsidP="00ED2106">
            <w:pPr>
              <w:suppressAutoHyphens/>
              <w:wordWrap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DCA0408" w14:textId="77777777" w:rsidR="00ED2106" w:rsidRPr="00EE336C" w:rsidRDefault="00B612F9" w:rsidP="00B612F9">
            <w:pPr>
              <w:suppressAutoHyphens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　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年　　月　　日</w:t>
            </w:r>
          </w:p>
          <w:p w14:paraId="3A0968C5" w14:textId="77777777" w:rsidR="00B612F9" w:rsidRDefault="00B612F9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16051A72" w14:textId="77777777" w:rsidR="00BF563B" w:rsidRDefault="00BF563B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CD448D3" w14:textId="77777777" w:rsidR="00ED2106" w:rsidRDefault="00B612F9" w:rsidP="00955C4A">
            <w:pPr>
              <w:suppressAutoHyphens/>
              <w:wordWrap w:val="0"/>
              <w:spacing w:line="28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宮崎県</w:t>
            </w:r>
            <w:r w:rsidR="0032445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知事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</w:t>
            </w:r>
            <w:r w:rsidR="00ED21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殿</w:t>
            </w:r>
          </w:p>
          <w:p w14:paraId="56FAB672" w14:textId="77777777" w:rsidR="00ED2106" w:rsidRDefault="00ED2106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6B360D8D" w14:textId="77777777" w:rsidR="00BF563B" w:rsidRDefault="00BF563B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13B2C7C5" w14:textId="77777777" w:rsidR="00B612F9" w:rsidRPr="00EE336C" w:rsidRDefault="00B612F9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</w:t>
            </w:r>
          </w:p>
          <w:p w14:paraId="4CA6999F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報告者住所</w:t>
            </w:r>
          </w:p>
          <w:p w14:paraId="2E60466C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E7A7906" w14:textId="77777777" w:rsidR="00B612F9" w:rsidRPr="00EE336C" w:rsidRDefault="00B612F9" w:rsidP="00B612F9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（電話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番号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）（</w:t>
            </w: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郵便番号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）</w:t>
            </w:r>
          </w:p>
          <w:p w14:paraId="7B81A235" w14:textId="77777777" w:rsidR="00ED2106" w:rsidRPr="00B612F9" w:rsidRDefault="00ED2106" w:rsidP="00B612F9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738D2F3" w14:textId="66F20035" w:rsidR="00354AC1" w:rsidRDefault="00B612F9" w:rsidP="00354AC1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氏名　　　　　　　　　　　　　　　　　</w:t>
            </w:r>
            <w:r w:rsidR="00354A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  <w:p w14:paraId="1A018C52" w14:textId="77777777" w:rsidR="00B612F9" w:rsidRDefault="00354AC1" w:rsidP="00B612F9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72434" wp14:editId="5B34B069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99060</wp:posOffset>
                      </wp:positionV>
                      <wp:extent cx="2638425" cy="7143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7143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609DF7" w14:textId="77777777" w:rsidR="00354AC1" w:rsidRDefault="00B612F9" w:rsidP="00B612F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</w:t>
                                  </w:r>
                                </w:p>
                                <w:p w14:paraId="0898BCD7" w14:textId="77777777" w:rsidR="00354AC1" w:rsidRDefault="00B612F9" w:rsidP="00B612F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電話番号及び郵便番号並びに名称及び代</w:t>
                                  </w:r>
                                </w:p>
                                <w:p w14:paraId="669128BE" w14:textId="77777777" w:rsidR="00B612F9" w:rsidRDefault="00B612F9" w:rsidP="00B612F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724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2.2pt;margin-top:7.8pt;width:207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" strokecolor="windowText" strokeweight=".5pt">
                      <v:textbox>
                        <w:txbxContent>
                          <w:p w14:paraId="0F609DF7" w14:textId="77777777" w:rsidR="00354AC1" w:rsidRDefault="00B612F9" w:rsidP="00B612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</w:t>
                            </w:r>
                          </w:p>
                          <w:p w14:paraId="0898BCD7" w14:textId="77777777" w:rsidR="00354AC1" w:rsidRDefault="00B612F9" w:rsidP="00B612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電話番号及び郵便番号並びに名称及び代</w:t>
                            </w:r>
                          </w:p>
                          <w:p w14:paraId="669128BE" w14:textId="77777777" w:rsidR="00B612F9" w:rsidRDefault="00B612F9" w:rsidP="00B612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0E9AD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EC15B0E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4ACEED52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7F733655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1F84907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D16459F" w14:textId="77777777" w:rsidR="00BF563B" w:rsidRDefault="00BF563B" w:rsidP="00BF563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4A79A175" w14:textId="77777777" w:rsidR="00ED2106" w:rsidRPr="00ED2106" w:rsidRDefault="00B612F9" w:rsidP="00BF563B">
            <w:pPr>
              <w:ind w:firstLineChars="100" w:firstLine="200"/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次のとおり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浄化槽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</w:t>
            </w:r>
            <w:r w:rsidR="00BF563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技術管理者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を</w:t>
            </w:r>
            <w:r w:rsidR="00BF563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変更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したので、浄化槽法第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10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条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の２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第</w:t>
            </w:r>
            <w:r w:rsidR="00BF563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２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項の規定により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提出し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ます。</w:t>
            </w:r>
          </w:p>
        </w:tc>
      </w:tr>
      <w:tr w:rsidR="00EE336C" w14:paraId="73DF622A" w14:textId="77777777" w:rsidTr="00354AC1">
        <w:trPr>
          <w:trHeight w:val="282"/>
        </w:trPr>
        <w:tc>
          <w:tcPr>
            <w:tcW w:w="9356" w:type="dxa"/>
            <w:gridSpan w:val="5"/>
            <w:tcBorders>
              <w:top w:val="nil"/>
              <w:bottom w:val="nil"/>
            </w:tcBorders>
          </w:tcPr>
          <w:p w14:paraId="5A7C769E" w14:textId="77777777" w:rsidR="00ED2106" w:rsidRDefault="00ED2106" w:rsidP="00D33741">
            <w:pPr>
              <w:ind w:firstLineChars="100" w:firstLine="200"/>
            </w:pPr>
          </w:p>
        </w:tc>
      </w:tr>
      <w:tr w:rsidR="00354AC1" w14:paraId="05FCEB04" w14:textId="77777777" w:rsidTr="00BF563B">
        <w:trPr>
          <w:trHeight w:val="1247"/>
        </w:trPr>
        <w:tc>
          <w:tcPr>
            <w:tcW w:w="222" w:type="dxa"/>
            <w:vMerge w:val="restart"/>
            <w:tcBorders>
              <w:top w:val="nil"/>
              <w:right w:val="single" w:sz="4" w:space="0" w:color="auto"/>
            </w:tcBorders>
          </w:tcPr>
          <w:p w14:paraId="5BC5CC22" w14:textId="77777777" w:rsidR="00354AC1" w:rsidRDefault="00354AC1" w:rsidP="00327968">
            <w:pPr>
              <w:ind w:left="215" w:hanging="215"/>
              <w:rPr>
                <w:rFonts w:hAnsi="ＭＳ 明朝"/>
              </w:rPr>
            </w:pPr>
          </w:p>
          <w:p w14:paraId="4E351D53" w14:textId="77777777" w:rsidR="00354AC1" w:rsidRDefault="00354AC1" w:rsidP="00327968">
            <w:pPr>
              <w:ind w:left="215" w:hanging="215"/>
              <w:rPr>
                <w:rFonts w:hAnsi="ＭＳ 明朝"/>
              </w:rPr>
            </w:pPr>
          </w:p>
          <w:p w14:paraId="66B2E559" w14:textId="77777777" w:rsidR="00354AC1" w:rsidRDefault="00354AC1" w:rsidP="00327968">
            <w:pPr>
              <w:ind w:left="215" w:hanging="215"/>
              <w:rPr>
                <w:rFonts w:hAnsi="ＭＳ 明朝"/>
              </w:rPr>
            </w:pPr>
          </w:p>
          <w:p w14:paraId="78156C42" w14:textId="77777777" w:rsidR="00354AC1" w:rsidRDefault="00354AC1" w:rsidP="00327968">
            <w:pPr>
              <w:ind w:left="215" w:hanging="215"/>
              <w:rPr>
                <w:rFonts w:hAnsi="ＭＳ 明朝"/>
              </w:rPr>
            </w:pPr>
          </w:p>
          <w:p w14:paraId="68E71384" w14:textId="77777777" w:rsidR="00354AC1" w:rsidRDefault="00354AC1" w:rsidP="00573668"/>
        </w:tc>
        <w:tc>
          <w:tcPr>
            <w:tcW w:w="2897" w:type="dxa"/>
            <w:gridSpan w:val="2"/>
            <w:tcBorders>
              <w:left w:val="single" w:sz="4" w:space="0" w:color="auto"/>
            </w:tcBorders>
            <w:vAlign w:val="center"/>
          </w:tcPr>
          <w:p w14:paraId="03E48C65" w14:textId="77777777" w:rsidR="00354AC1" w:rsidRDefault="00354AC1" w:rsidP="00BF563B">
            <w:r w:rsidRPr="00955C4A">
              <w:rPr>
                <w:rFonts w:hint="eastAsia"/>
                <w:spacing w:val="71"/>
                <w:kern w:val="0"/>
                <w:fitText w:val="2600" w:id="1250615040"/>
              </w:rPr>
              <w:t>浄化槽の</w:t>
            </w:r>
            <w:r w:rsidR="00BF563B" w:rsidRPr="00955C4A">
              <w:rPr>
                <w:rFonts w:hint="eastAsia"/>
                <w:spacing w:val="71"/>
                <w:kern w:val="0"/>
                <w:fitText w:val="2600" w:id="1250615040"/>
              </w:rPr>
              <w:t>設置場</w:t>
            </w:r>
            <w:r w:rsidR="00BF563B" w:rsidRPr="00955C4A">
              <w:rPr>
                <w:rFonts w:hint="eastAsia"/>
                <w:spacing w:val="3"/>
                <w:kern w:val="0"/>
                <w:fitText w:val="2600" w:id="1250615040"/>
              </w:rPr>
              <w:t>所</w:t>
            </w:r>
          </w:p>
        </w:tc>
        <w:tc>
          <w:tcPr>
            <w:tcW w:w="5953" w:type="dxa"/>
            <w:vAlign w:val="center"/>
          </w:tcPr>
          <w:p w14:paraId="71EA9F35" w14:textId="77777777" w:rsidR="00BF563B" w:rsidRDefault="00BF563B" w:rsidP="00BF563B">
            <w:pPr>
              <w:ind w:firstLineChars="600" w:firstLine="12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　　　　　町</w:t>
            </w:r>
          </w:p>
          <w:p w14:paraId="50EAAE03" w14:textId="77777777" w:rsidR="00354AC1" w:rsidRPr="00ED2106" w:rsidRDefault="00BF563B" w:rsidP="00BF563B">
            <w:pPr>
              <w:ind w:firstLineChars="600" w:firstLine="1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郡　　　　　村　　　　番地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5622895F" w14:textId="77777777" w:rsidR="00354AC1" w:rsidRPr="008D3E97" w:rsidRDefault="00354AC1" w:rsidP="00327968">
            <w:pPr>
              <w:rPr>
                <w:rFonts w:asciiTheme="minorEastAsia" w:hAnsiTheme="minorEastAsia"/>
              </w:rPr>
            </w:pPr>
          </w:p>
        </w:tc>
      </w:tr>
      <w:tr w:rsidR="00BF563B" w14:paraId="3E2B1EB8" w14:textId="77777777" w:rsidTr="00BF563B">
        <w:trPr>
          <w:trHeight w:val="1247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</w:tcPr>
          <w:p w14:paraId="52D0A256" w14:textId="77777777" w:rsidR="00BF563B" w:rsidRDefault="00BF563B" w:rsidP="00573668"/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vAlign w:val="center"/>
          </w:tcPr>
          <w:p w14:paraId="28F0ABB0" w14:textId="77777777" w:rsidR="00421C64" w:rsidRDefault="00BF563B" w:rsidP="00421C64">
            <w:pPr>
              <w:jc w:val="distribute"/>
            </w:pPr>
            <w:r>
              <w:rPr>
                <w:rFonts w:hint="eastAsia"/>
              </w:rPr>
              <w:t>技術管理</w:t>
            </w:r>
          </w:p>
          <w:p w14:paraId="33F74EBD" w14:textId="77777777" w:rsidR="00BF563B" w:rsidRDefault="00BF563B" w:rsidP="00421C64">
            <w:pPr>
              <w:jc w:val="distribute"/>
            </w:pPr>
            <w:r>
              <w:rPr>
                <w:rFonts w:hint="eastAsia"/>
              </w:rPr>
              <w:t>者の氏名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31946D4C" w14:textId="77777777" w:rsidR="00BF563B" w:rsidRDefault="00BF563B" w:rsidP="00BF563B">
            <w:pPr>
              <w:widowControl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53" w:type="dxa"/>
            <w:vAlign w:val="center"/>
          </w:tcPr>
          <w:p w14:paraId="2631BEC6" w14:textId="77777777" w:rsidR="00BF563B" w:rsidRPr="008D3E97" w:rsidRDefault="00BF563B" w:rsidP="00ED2106">
            <w:pPr>
              <w:ind w:firstLineChars="600" w:firstLine="120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vMerge/>
          </w:tcPr>
          <w:p w14:paraId="5D707451" w14:textId="77777777" w:rsidR="00BF563B" w:rsidRPr="008D3E97" w:rsidRDefault="00BF563B" w:rsidP="00327968">
            <w:pPr>
              <w:rPr>
                <w:rFonts w:asciiTheme="minorEastAsia" w:hAnsiTheme="minorEastAsia"/>
              </w:rPr>
            </w:pPr>
          </w:p>
        </w:tc>
      </w:tr>
      <w:tr w:rsidR="00BF563B" w14:paraId="452FD66A" w14:textId="77777777" w:rsidTr="00BF563B">
        <w:trPr>
          <w:trHeight w:val="1247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</w:tcPr>
          <w:p w14:paraId="174643C6" w14:textId="77777777" w:rsidR="00BF563B" w:rsidRDefault="00BF563B" w:rsidP="00573668"/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7DA2CEFA" w14:textId="77777777" w:rsidR="00BF563B" w:rsidRDefault="00BF563B" w:rsidP="00BF563B"/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69EB5B08" w14:textId="77777777" w:rsidR="00BF563B" w:rsidRDefault="00BF563B" w:rsidP="00BF563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53" w:type="dxa"/>
            <w:vAlign w:val="center"/>
          </w:tcPr>
          <w:p w14:paraId="051038D2" w14:textId="77777777" w:rsidR="00BF563B" w:rsidRPr="008D3E97" w:rsidRDefault="00BF563B" w:rsidP="00ED21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4" w:type="dxa"/>
            <w:vMerge/>
          </w:tcPr>
          <w:p w14:paraId="5A608DE1" w14:textId="77777777" w:rsidR="00BF563B" w:rsidRPr="008D3E97" w:rsidRDefault="00BF563B" w:rsidP="00327968">
            <w:pPr>
              <w:rPr>
                <w:rFonts w:asciiTheme="minorEastAsia" w:hAnsiTheme="minorEastAsia"/>
              </w:rPr>
            </w:pPr>
          </w:p>
        </w:tc>
      </w:tr>
      <w:tr w:rsidR="00BF563B" w14:paraId="77147B4F" w14:textId="77777777" w:rsidTr="00421C64">
        <w:trPr>
          <w:trHeight w:val="1247"/>
        </w:trPr>
        <w:tc>
          <w:tcPr>
            <w:tcW w:w="2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7418D01" w14:textId="77777777" w:rsidR="00BF563B" w:rsidRDefault="00BF563B" w:rsidP="00573668"/>
        </w:tc>
        <w:tc>
          <w:tcPr>
            <w:tcW w:w="2897" w:type="dxa"/>
            <w:gridSpan w:val="2"/>
            <w:tcBorders>
              <w:left w:val="single" w:sz="4" w:space="0" w:color="auto"/>
            </w:tcBorders>
            <w:vAlign w:val="center"/>
          </w:tcPr>
          <w:p w14:paraId="08CB39CE" w14:textId="77777777" w:rsidR="00BF563B" w:rsidRDefault="00BF563B" w:rsidP="00BF563B">
            <w:r w:rsidRPr="00955C4A">
              <w:rPr>
                <w:rFonts w:hint="eastAsia"/>
                <w:spacing w:val="200"/>
                <w:kern w:val="0"/>
                <w:fitText w:val="2600" w:id="1250615041"/>
              </w:rPr>
              <w:t>変更年月</w:t>
            </w:r>
            <w:r w:rsidRPr="00955C4A">
              <w:rPr>
                <w:rFonts w:hint="eastAsia"/>
                <w:kern w:val="0"/>
                <w:fitText w:val="2600" w:id="1250615041"/>
              </w:rPr>
              <w:t>日</w:t>
            </w:r>
          </w:p>
        </w:tc>
        <w:tc>
          <w:tcPr>
            <w:tcW w:w="5953" w:type="dxa"/>
            <w:vAlign w:val="center"/>
          </w:tcPr>
          <w:p w14:paraId="77755086" w14:textId="77777777" w:rsidR="00BF563B" w:rsidRPr="008D3E97" w:rsidRDefault="00BF563B" w:rsidP="00ED21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284" w:type="dxa"/>
            <w:vMerge/>
          </w:tcPr>
          <w:p w14:paraId="6A9F29D3" w14:textId="77777777" w:rsidR="00BF563B" w:rsidRPr="008D3E97" w:rsidRDefault="00BF563B" w:rsidP="00327968">
            <w:pPr>
              <w:rPr>
                <w:rFonts w:asciiTheme="minorEastAsia" w:hAnsiTheme="minorEastAsia"/>
              </w:rPr>
            </w:pPr>
          </w:p>
        </w:tc>
      </w:tr>
      <w:tr w:rsidR="00354AC1" w14:paraId="2D7F4707" w14:textId="77777777" w:rsidTr="00D84358">
        <w:trPr>
          <w:trHeight w:val="1907"/>
        </w:trPr>
        <w:tc>
          <w:tcPr>
            <w:tcW w:w="9072" w:type="dxa"/>
            <w:gridSpan w:val="4"/>
            <w:tcBorders>
              <w:top w:val="nil"/>
              <w:right w:val="nil"/>
            </w:tcBorders>
          </w:tcPr>
          <w:p w14:paraId="67CB88F9" w14:textId="77777777" w:rsidR="00354AC1" w:rsidRDefault="00354AC1" w:rsidP="00ED2106">
            <w:pPr>
              <w:suppressAutoHyphens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6529B4B" w14:textId="77777777" w:rsidR="00A9142D" w:rsidRDefault="00354AC1" w:rsidP="00ED2106">
            <w:pPr>
              <w:suppressAutoHyphens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（注）</w:t>
            </w:r>
          </w:p>
          <w:p w14:paraId="2A1C2FC4" w14:textId="77777777" w:rsidR="00BF563B" w:rsidRDefault="00BF563B" w:rsidP="00A9142D">
            <w:pPr>
              <w:suppressAutoHyphens/>
              <w:ind w:firstLineChars="117" w:firstLine="2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１　変更後の技術管理者の資格を証する書類を添付すること。</w:t>
            </w:r>
          </w:p>
          <w:p w14:paraId="1661296E" w14:textId="77777777" w:rsidR="00354AC1" w:rsidRPr="00573668" w:rsidRDefault="00BF563B" w:rsidP="00A9142D">
            <w:pPr>
              <w:suppressAutoHyphens/>
              <w:ind w:firstLineChars="117" w:firstLine="234"/>
              <w:jc w:val="left"/>
              <w:textAlignment w:val="baseline"/>
              <w:rPr>
                <w:rFonts w:hAnsi="ＭＳ 明朝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２　</w:t>
            </w:r>
            <w:r w:rsidR="00354A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不要の文字は、抹消すること。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87F0F6B" w14:textId="77777777" w:rsidR="00354AC1" w:rsidRPr="00573668" w:rsidRDefault="00354AC1" w:rsidP="00327968">
            <w:pPr>
              <w:rPr>
                <w:rFonts w:hAnsi="ＭＳ 明朝"/>
              </w:rPr>
            </w:pPr>
          </w:p>
        </w:tc>
      </w:tr>
    </w:tbl>
    <w:p w14:paraId="06D49224" w14:textId="77777777" w:rsidR="0030448F" w:rsidRDefault="0030448F" w:rsidP="00F15BF5"/>
    <w:sectPr w:rsidR="0030448F" w:rsidSect="00D33741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6C"/>
    <w:rsid w:val="0030448F"/>
    <w:rsid w:val="0032445D"/>
    <w:rsid w:val="00354AC1"/>
    <w:rsid w:val="003B3B00"/>
    <w:rsid w:val="00421C64"/>
    <w:rsid w:val="00573668"/>
    <w:rsid w:val="005B4FD1"/>
    <w:rsid w:val="0060366D"/>
    <w:rsid w:val="0083521B"/>
    <w:rsid w:val="008D3E97"/>
    <w:rsid w:val="00955C4A"/>
    <w:rsid w:val="00A9142D"/>
    <w:rsid w:val="00B273E7"/>
    <w:rsid w:val="00B612F9"/>
    <w:rsid w:val="00BF563B"/>
    <w:rsid w:val="00C31D86"/>
    <w:rsid w:val="00CD75C9"/>
    <w:rsid w:val="00D33741"/>
    <w:rsid w:val="00D7785B"/>
    <w:rsid w:val="00D84358"/>
    <w:rsid w:val="00E61680"/>
    <w:rsid w:val="00EC44B1"/>
    <w:rsid w:val="00ED2106"/>
    <w:rsid w:val="00EE336C"/>
    <w:rsid w:val="00F15BF5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90F48"/>
  <w15:docId w15:val="{601647C1-E1D6-4693-9AAD-8B4699A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36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2016-10-17T02:33:00Z</dcterms:created>
  <dcterms:modified xsi:type="dcterms:W3CDTF">2022-03-01T00:17:00Z</dcterms:modified>
</cp:coreProperties>
</file>